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Pr="00FB106A" w:rsidRDefault="00AE54C8" w:rsidP="00FB10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FB106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790" w:type="dxa"/>
            <w:vAlign w:val="bottom"/>
          </w:tcPr>
          <w:p w:rsidR="008C60BD" w:rsidRDefault="008C60BD" w:rsidP="00FB10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 w:rsidR="00FB106A">
              <w:rPr>
                <w:sz w:val="24"/>
                <w:szCs w:val="24"/>
              </w:rPr>
              <w:t xml:space="preserve"> </w:t>
            </w:r>
            <w:r w:rsidR="00AE54C8">
              <w:rPr>
                <w:sz w:val="24"/>
                <w:szCs w:val="24"/>
              </w:rPr>
              <w:t>20</w:t>
            </w:r>
            <w:r w:rsidR="00AE54C8">
              <w:rPr>
                <w:sz w:val="24"/>
                <w:szCs w:val="24"/>
                <w:lang w:val="en-US"/>
              </w:rPr>
              <w:t>2</w:t>
            </w:r>
            <w:r w:rsidR="00FB106A">
              <w:rPr>
                <w:sz w:val="24"/>
                <w:szCs w:val="24"/>
              </w:rPr>
              <w:t xml:space="preserve">   </w:t>
            </w:r>
            <w:r w:rsidR="00AE54C8">
              <w:rPr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>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2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55D7" w:rsidRDefault="006355D7">
      <w:r>
        <w:separator/>
      </w:r>
    </w:p>
  </w:endnote>
  <w:endnote w:type="continuationSeparator" w:id="1">
    <w:p w:rsidR="006355D7" w:rsidRDefault="006355D7">
      <w:r>
        <w:continuationSeparator/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4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55D7" w:rsidRDefault="006355D7">
      <w:r>
        <w:separator/>
      </w:r>
    </w:p>
  </w:footnote>
  <w:footnote w:type="continuationSeparator" w:id="1">
    <w:p w:rsidR="006355D7" w:rsidRDefault="006355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355D7"/>
    <w:rsid w:val="006B4DA9"/>
    <w:rsid w:val="006C38E3"/>
    <w:rsid w:val="008C60BD"/>
    <w:rsid w:val="00AD1290"/>
    <w:rsid w:val="00AE54C8"/>
    <w:rsid w:val="00B575B3"/>
    <w:rsid w:val="00CB1587"/>
    <w:rsid w:val="00CE7975"/>
    <w:rsid w:val="00E0191A"/>
    <w:rsid w:val="00E04BE6"/>
    <w:rsid w:val="00F65C75"/>
    <w:rsid w:val="00F85ADB"/>
    <w:rsid w:val="00FA4943"/>
    <w:rsid w:val="00FB106A"/>
    <w:rsid w:val="00FD4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ADB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85AD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85AD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85AD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85ADB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F85ADB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F85ADB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F85ADB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F85ADB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F85ADB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F85ADB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F85AD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85AD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F85ADB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F85ADB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F85ADB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F85ADB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F85ADB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F85ADB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F85ADB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Хомякова Наталья Геннадьевна</cp:lastModifiedBy>
  <cp:revision>4</cp:revision>
  <cp:lastPrinted>2021-08-09T08:06:00Z</cp:lastPrinted>
  <dcterms:created xsi:type="dcterms:W3CDTF">2022-02-14T13:30:00Z</dcterms:created>
  <dcterms:modified xsi:type="dcterms:W3CDTF">2025-06-25T08:58:00Z</dcterms:modified>
</cp:coreProperties>
</file>